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1DC8" w14:textId="2037C72F" w:rsidR="000243D4" w:rsidRPr="000243D4" w:rsidRDefault="000243D4" w:rsidP="000243D4">
      <w:pPr>
        <w:jc w:val="center"/>
        <w:rPr>
          <w:b/>
          <w:bCs/>
        </w:rPr>
      </w:pPr>
      <w:r w:rsidRPr="000243D4">
        <w:rPr>
          <w:b/>
          <w:bCs/>
        </w:rPr>
        <w:t>EDISON PTA 2020-2021</w:t>
      </w:r>
    </w:p>
    <w:p w14:paraId="79612E3D" w14:textId="37E6204B" w:rsidR="000243D4" w:rsidRDefault="000243D4" w:rsidP="000243D4">
      <w:pPr>
        <w:jc w:val="center"/>
        <w:rPr>
          <w:b/>
          <w:bCs/>
        </w:rPr>
      </w:pPr>
      <w:r w:rsidRPr="000243D4">
        <w:rPr>
          <w:b/>
          <w:bCs/>
        </w:rPr>
        <w:t>GENERAL MEETING (Via Zoom)</w:t>
      </w:r>
    </w:p>
    <w:p w14:paraId="1271A854" w14:textId="77777777" w:rsidR="00691F4B" w:rsidRPr="000243D4" w:rsidRDefault="00691F4B" w:rsidP="000243D4">
      <w:pPr>
        <w:jc w:val="center"/>
        <w:rPr>
          <w:b/>
          <w:bCs/>
        </w:rPr>
      </w:pPr>
    </w:p>
    <w:p w14:paraId="127A5D67" w14:textId="5072F084" w:rsidR="000243D4" w:rsidRDefault="001302A0" w:rsidP="000243D4">
      <w:r>
        <w:t>Attendees (</w:t>
      </w:r>
      <w:r w:rsidR="000243D4">
        <w:t>15</w:t>
      </w:r>
      <w:r w:rsidR="000243D4">
        <w:t xml:space="preserve">): Tracy Ries, John Bishof, Michelle Farmer, Amanda Fiedler, Nikki Dolvig, Laura Gibson, Lesley Gunderson, </w:t>
      </w:r>
      <w:r w:rsidR="0069255D">
        <w:t>Mr.</w:t>
      </w:r>
      <w:r w:rsidR="000243D4">
        <w:t xml:space="preserve"> Pluskota, </w:t>
      </w:r>
      <w:r w:rsidR="000243D4">
        <w:t xml:space="preserve">Katie Balke, </w:t>
      </w:r>
      <w:r w:rsidR="000243D4">
        <w:t>Christine Simonis, Kate Levy, Babette Otterness, Lorna Sutton</w:t>
      </w:r>
      <w:r w:rsidR="000243D4">
        <w:t>, Heather Giambrone, Jason Peel</w:t>
      </w:r>
    </w:p>
    <w:p w14:paraId="1C363278" w14:textId="77777777" w:rsidR="000243D4" w:rsidRDefault="000243D4" w:rsidP="000243D4">
      <w:r>
        <w:t>Meeting called to order at 1:</w:t>
      </w:r>
      <w:r>
        <w:t>48pm</w:t>
      </w:r>
      <w:r>
        <w:t xml:space="preserve"> by Tracy Ries, PTA President </w:t>
      </w:r>
    </w:p>
    <w:p w14:paraId="74AA06C4" w14:textId="7332BDED" w:rsidR="000243D4" w:rsidRDefault="000243D4" w:rsidP="000243D4">
      <w:r>
        <w:t xml:space="preserve">Pledge of </w:t>
      </w:r>
      <w:r w:rsidR="002240E1">
        <w:t>Allegiance</w:t>
      </w:r>
      <w:r>
        <w:t xml:space="preserve"> </w:t>
      </w:r>
    </w:p>
    <w:p w14:paraId="2E3E0C30" w14:textId="097A07EA" w:rsidR="000243D4" w:rsidRPr="00CE7DD2" w:rsidRDefault="000243D4" w:rsidP="00CE7DD2">
      <w:pPr>
        <w:spacing w:after="0"/>
        <w:rPr>
          <w:b/>
          <w:bCs/>
        </w:rPr>
      </w:pPr>
      <w:r w:rsidRPr="00CE7DD2">
        <w:rPr>
          <w:b/>
          <w:bCs/>
        </w:rPr>
        <w:t>3</w:t>
      </w:r>
      <w:r w:rsidRPr="00CE7DD2">
        <w:rPr>
          <w:b/>
          <w:bCs/>
          <w:vertAlign w:val="superscript"/>
        </w:rPr>
        <w:t>rd</w:t>
      </w:r>
      <w:r w:rsidRPr="00CE7DD2">
        <w:rPr>
          <w:b/>
          <w:bCs/>
        </w:rPr>
        <w:t xml:space="preserve"> Grade Teachers, Mrs. Mariani, Mr. Williams</w:t>
      </w:r>
    </w:p>
    <w:p w14:paraId="42313AF1" w14:textId="77777777" w:rsidR="00CE7DD2" w:rsidRDefault="000243D4" w:rsidP="00CE7DD2">
      <w:pPr>
        <w:spacing w:after="0"/>
      </w:pPr>
      <w:r>
        <w:t>-</w:t>
      </w:r>
      <w:r w:rsidR="00CE7DD2">
        <w:t>B</w:t>
      </w:r>
      <w:r>
        <w:t xml:space="preserve">oth teachers </w:t>
      </w:r>
      <w:r w:rsidR="00CE7DD2">
        <w:t>were not in attendance due to being in class.</w:t>
      </w:r>
      <w:r>
        <w:t xml:space="preserve"> </w:t>
      </w:r>
    </w:p>
    <w:p w14:paraId="4DEC3AE2" w14:textId="37047CB7" w:rsidR="00CE7DD2" w:rsidRDefault="000243D4" w:rsidP="00CE7DD2">
      <w:pPr>
        <w:spacing w:after="0"/>
      </w:pPr>
      <w:r>
        <w:t xml:space="preserve">-No questions for the teachers at this time, but everyone expressed gratitude to the teachers for all they are doing this year. </w:t>
      </w:r>
    </w:p>
    <w:p w14:paraId="390D59A5" w14:textId="77777777" w:rsidR="00CE7DD2" w:rsidRDefault="00CE7DD2" w:rsidP="00CE7DD2">
      <w:pPr>
        <w:spacing w:after="0"/>
      </w:pPr>
    </w:p>
    <w:p w14:paraId="0FE0B1F2" w14:textId="560D964B" w:rsidR="00CE7DD2" w:rsidRDefault="0069255D" w:rsidP="00CE7DD2">
      <w:pPr>
        <w:spacing w:after="0"/>
        <w:rPr>
          <w:b/>
          <w:bCs/>
        </w:rPr>
      </w:pPr>
      <w:r w:rsidRPr="00CE7DD2">
        <w:rPr>
          <w:b/>
          <w:bCs/>
        </w:rPr>
        <w:t>Mr.</w:t>
      </w:r>
      <w:r w:rsidR="000243D4" w:rsidRPr="00CE7DD2">
        <w:rPr>
          <w:b/>
          <w:bCs/>
        </w:rPr>
        <w:t xml:space="preserve"> Pluskota. Principal’s report</w:t>
      </w:r>
      <w:r w:rsidR="003B2ECE">
        <w:rPr>
          <w:b/>
          <w:bCs/>
        </w:rPr>
        <w:t>:</w:t>
      </w:r>
    </w:p>
    <w:p w14:paraId="2EC376DE" w14:textId="248D2DDD" w:rsidR="00192FB5" w:rsidRPr="00192FB5" w:rsidRDefault="00192FB5" w:rsidP="00CE7DD2">
      <w:pPr>
        <w:spacing w:after="0"/>
      </w:pPr>
      <w:r>
        <w:t>-Edi/Linc t-shirts or other ideas to welcome Lincoln to Edison next year</w:t>
      </w:r>
      <w:r w:rsidR="005075BB">
        <w:t xml:space="preserve">.  </w:t>
      </w:r>
      <w:r w:rsidR="00AE74BB">
        <w:t>Students or Teachers and Staff only?  Still being discussed.</w:t>
      </w:r>
    </w:p>
    <w:p w14:paraId="6CA31A34" w14:textId="38EFF4F2" w:rsidR="00CE7DD2" w:rsidRDefault="00CE7DD2" w:rsidP="00CE7DD2">
      <w:pPr>
        <w:spacing w:after="0"/>
      </w:pPr>
      <w:r w:rsidRPr="00CE7DD2">
        <w:t>-</w:t>
      </w:r>
      <w:r>
        <w:t>Mr. Pluskota shared the presentation with Edison and Lincoln staff for next school year.</w:t>
      </w:r>
    </w:p>
    <w:p w14:paraId="2992AD15" w14:textId="64B67DAC" w:rsidR="00CE7DD2" w:rsidRDefault="00CE7DD2" w:rsidP="00CE7DD2">
      <w:pPr>
        <w:spacing w:after="0"/>
      </w:pPr>
      <w:r>
        <w:t xml:space="preserve">-This included monthly communication about construction for next year, picture updates and how staff will build relationships with parents next year. </w:t>
      </w:r>
    </w:p>
    <w:p w14:paraId="08D3ECE5" w14:textId="0A3447D9" w:rsidR="00CE7DD2" w:rsidRDefault="00CE7DD2" w:rsidP="00CE7DD2">
      <w:pPr>
        <w:spacing w:after="0"/>
      </w:pPr>
      <w:r>
        <w:t>-</w:t>
      </w:r>
      <w:r w:rsidR="00446D19">
        <w:t xml:space="preserve">Mr. Pluskota met with </w:t>
      </w:r>
      <w:r>
        <w:t>Lincoln staff</w:t>
      </w:r>
      <w:r w:rsidR="00446D19">
        <w:t xml:space="preserve"> and</w:t>
      </w:r>
      <w:r>
        <w:t xml:space="preserve"> talked about the transition over to Edison.</w:t>
      </w:r>
    </w:p>
    <w:p w14:paraId="4743D689" w14:textId="108A12F3" w:rsidR="00446D19" w:rsidRDefault="00446D19" w:rsidP="00CE7DD2">
      <w:pPr>
        <w:spacing w:after="0"/>
      </w:pPr>
      <w:r>
        <w:t xml:space="preserve">-Late arrival; Lincoln staff came to Edison to meet with each other.  The PTA sponsored breakfast.  </w:t>
      </w:r>
    </w:p>
    <w:p w14:paraId="03A2E00D" w14:textId="25F55F29" w:rsidR="00CE7DD2" w:rsidRDefault="00446D19" w:rsidP="00CE7DD2">
      <w:pPr>
        <w:spacing w:after="0"/>
      </w:pPr>
      <w:r>
        <w:t>-PTA received great feedback about the setup and organization of the morning.</w:t>
      </w:r>
    </w:p>
    <w:p w14:paraId="321BC49D" w14:textId="51508195" w:rsidR="00446D19" w:rsidRDefault="00446D19" w:rsidP="00CE7DD2">
      <w:pPr>
        <w:spacing w:after="0"/>
      </w:pPr>
      <w:r>
        <w:t>-Mr. Pluskota went to Lincoln and met with the 1</w:t>
      </w:r>
      <w:r w:rsidRPr="00446D19">
        <w:rPr>
          <w:vertAlign w:val="superscript"/>
        </w:rPr>
        <w:t>st</w:t>
      </w:r>
      <w:r>
        <w:t xml:space="preserve"> and 2</w:t>
      </w:r>
      <w:r w:rsidRPr="00446D19">
        <w:rPr>
          <w:vertAlign w:val="superscript"/>
        </w:rPr>
        <w:t>nd</w:t>
      </w:r>
      <w:r>
        <w:t xml:space="preserve"> graders.</w:t>
      </w:r>
    </w:p>
    <w:p w14:paraId="18881B3B" w14:textId="388961B4" w:rsidR="00446D19" w:rsidRDefault="00446D19" w:rsidP="00CE7DD2">
      <w:pPr>
        <w:spacing w:after="0"/>
      </w:pPr>
    </w:p>
    <w:p w14:paraId="097603DF" w14:textId="69697754" w:rsidR="00446D19" w:rsidRDefault="00446D19" w:rsidP="00CE7DD2">
      <w:pPr>
        <w:spacing w:after="0"/>
      </w:pPr>
      <w:r>
        <w:t>-On April 28</w:t>
      </w:r>
      <w:r w:rsidRPr="00446D19">
        <w:rPr>
          <w:vertAlign w:val="superscript"/>
        </w:rPr>
        <w:t>th</w:t>
      </w:r>
      <w:r>
        <w:t xml:space="preserve"> there will be another meeting with Edison and Lincoln to discuss:</w:t>
      </w:r>
    </w:p>
    <w:p w14:paraId="0E13C07D" w14:textId="57371CA3" w:rsidR="00446D19" w:rsidRDefault="00446D19" w:rsidP="00CE7DD2">
      <w:pPr>
        <w:spacing w:after="0"/>
      </w:pPr>
      <w:r>
        <w:tab/>
        <w:t>-Class lists</w:t>
      </w:r>
    </w:p>
    <w:p w14:paraId="785284A9" w14:textId="3E12FC47" w:rsidR="00446D19" w:rsidRDefault="00446D19" w:rsidP="00CE7DD2">
      <w:pPr>
        <w:spacing w:after="0"/>
      </w:pPr>
      <w:r>
        <w:tab/>
        <w:t>-Talk about students</w:t>
      </w:r>
    </w:p>
    <w:p w14:paraId="7964F9D2" w14:textId="18146710" w:rsidR="00446D19" w:rsidRDefault="00446D19" w:rsidP="00CE7DD2">
      <w:pPr>
        <w:spacing w:after="0"/>
      </w:pPr>
      <w:r>
        <w:tab/>
        <w:t>-Level of students</w:t>
      </w:r>
    </w:p>
    <w:p w14:paraId="4278EAC9" w14:textId="4C537E96" w:rsidR="004F48B3" w:rsidRDefault="00446D19" w:rsidP="00CE7DD2">
      <w:pPr>
        <w:spacing w:after="0"/>
      </w:pPr>
      <w:r>
        <w:tab/>
        <w:t>-Build strong classes</w:t>
      </w:r>
      <w:r w:rsidR="00763EA5">
        <w:t xml:space="preserve"> and blending students</w:t>
      </w:r>
    </w:p>
    <w:p w14:paraId="5CFD594B" w14:textId="77777777" w:rsidR="003A5905" w:rsidRDefault="003A5905" w:rsidP="00CE7DD2">
      <w:pPr>
        <w:spacing w:after="0"/>
      </w:pPr>
    </w:p>
    <w:p w14:paraId="32CB16ED" w14:textId="3ED54872" w:rsidR="004E29B2" w:rsidRDefault="003B2ECE" w:rsidP="00CE7DD2">
      <w:pPr>
        <w:spacing w:after="0"/>
        <w:rPr>
          <w:b/>
          <w:bCs/>
        </w:rPr>
      </w:pPr>
      <w:r w:rsidRPr="003B2ECE">
        <w:rPr>
          <w:b/>
          <w:bCs/>
        </w:rPr>
        <w:t>Committee Reports:</w:t>
      </w:r>
    </w:p>
    <w:p w14:paraId="174906C6" w14:textId="45934AA2" w:rsidR="00D07E58" w:rsidRDefault="007343C3" w:rsidP="00CE7DD2">
      <w:pPr>
        <w:spacing w:after="0"/>
      </w:pPr>
      <w:r>
        <w:t xml:space="preserve">-Michelle Farmer, Treasurer </w:t>
      </w:r>
    </w:p>
    <w:p w14:paraId="3EA30F6E" w14:textId="7D3F2480" w:rsidR="002C0829" w:rsidRDefault="002C0829" w:rsidP="00CE7DD2">
      <w:pPr>
        <w:spacing w:after="0"/>
      </w:pPr>
      <w:r>
        <w:tab/>
        <w:t>-$1500 for the Kirby Larson author visit</w:t>
      </w:r>
    </w:p>
    <w:p w14:paraId="238F73DC" w14:textId="1551A8BF" w:rsidR="002C0829" w:rsidRDefault="002C0829" w:rsidP="00CE7DD2">
      <w:pPr>
        <w:spacing w:after="0"/>
      </w:pPr>
      <w:r>
        <w:tab/>
        <w:t>-$323 for the Edi/Linc Teacher Appreciation Breakfast</w:t>
      </w:r>
    </w:p>
    <w:p w14:paraId="78C367F9" w14:textId="6D34D21D" w:rsidR="002C0829" w:rsidRDefault="002C0829" w:rsidP="00CE7DD2">
      <w:pPr>
        <w:spacing w:after="0"/>
      </w:pPr>
      <w:r>
        <w:tab/>
        <w:t xml:space="preserve">-$200 for LLS Donation </w:t>
      </w:r>
    </w:p>
    <w:p w14:paraId="1E6D9F12" w14:textId="6E7C24D1" w:rsidR="00DA1AD1" w:rsidRDefault="00DA1AD1" w:rsidP="00CE7DD2">
      <w:pPr>
        <w:spacing w:after="0"/>
      </w:pPr>
    </w:p>
    <w:p w14:paraId="34CE5194" w14:textId="1B59A8BE" w:rsidR="008A4077" w:rsidRDefault="00DA1AD1" w:rsidP="00CE7DD2">
      <w:pPr>
        <w:spacing w:after="0"/>
      </w:pPr>
      <w:r>
        <w:t>-John Bishof, President Elect</w:t>
      </w:r>
      <w:r w:rsidR="00DB1DB9">
        <w:t xml:space="preserve"> </w:t>
      </w:r>
      <w:r w:rsidR="00CA068A">
        <w:t>–</w:t>
      </w:r>
      <w:r w:rsidR="00DB1DB9">
        <w:t xml:space="preserve"> </w:t>
      </w:r>
      <w:r w:rsidR="00CA068A">
        <w:t>new slate for 2021</w:t>
      </w:r>
      <w:r w:rsidR="00AE74BB">
        <w:t>.  Received a large packet of fundraising to pass along to Jason Peel.</w:t>
      </w:r>
    </w:p>
    <w:p w14:paraId="6F66494A" w14:textId="77777777" w:rsidR="00E446AA" w:rsidRPr="007343C3" w:rsidRDefault="00E446AA" w:rsidP="00CE7DD2">
      <w:pPr>
        <w:spacing w:after="0"/>
      </w:pPr>
    </w:p>
    <w:p w14:paraId="649ED3B8" w14:textId="72E90296" w:rsidR="004E29B2" w:rsidRDefault="00E446AA" w:rsidP="00CE7DD2">
      <w:pPr>
        <w:spacing w:after="0"/>
      </w:pPr>
      <w:r>
        <w:t>-Katie Balke and Amanda Fiedler, Ways and Means</w:t>
      </w:r>
      <w:r w:rsidR="008A4077">
        <w:t xml:space="preserve"> – still need additional volunteer for next year</w:t>
      </w:r>
    </w:p>
    <w:p w14:paraId="72913BB1" w14:textId="48ABE5D8" w:rsidR="003A5905" w:rsidRDefault="003A5905" w:rsidP="00CE7DD2">
      <w:pPr>
        <w:spacing w:after="0"/>
      </w:pPr>
    </w:p>
    <w:p w14:paraId="059D62B8" w14:textId="1C173AB7" w:rsidR="003A5905" w:rsidRDefault="003A5905" w:rsidP="00CE7DD2">
      <w:pPr>
        <w:spacing w:after="0"/>
      </w:pPr>
      <w:r>
        <w:lastRenderedPageBreak/>
        <w:t>-Lesley Gunderson, Programs</w:t>
      </w:r>
      <w:r w:rsidR="007A4F0C">
        <w:t xml:space="preserve"> - </w:t>
      </w:r>
      <w:r w:rsidR="007A4F0C">
        <w:t>Everything on hold for right now.</w:t>
      </w:r>
    </w:p>
    <w:p w14:paraId="4BCF50C5" w14:textId="3242799E" w:rsidR="003A5905" w:rsidRDefault="003A5905" w:rsidP="00CE7DD2">
      <w:pPr>
        <w:spacing w:after="0"/>
      </w:pPr>
    </w:p>
    <w:p w14:paraId="3B4068D5" w14:textId="3499C5E5" w:rsidR="000D5993" w:rsidRDefault="000D5993" w:rsidP="00CE7DD2">
      <w:pPr>
        <w:spacing w:after="0"/>
      </w:pPr>
      <w:r>
        <w:t xml:space="preserve">-Heather Giambrone </w:t>
      </w:r>
      <w:r w:rsidR="006917DE">
        <w:t>–</w:t>
      </w:r>
      <w:r>
        <w:t xml:space="preserve"> </w:t>
      </w:r>
      <w:r w:rsidR="006917DE">
        <w:t>Money available in room parent budget for fun lunch.  Heather will send communication for parent volunteers.</w:t>
      </w:r>
    </w:p>
    <w:p w14:paraId="0A499F69" w14:textId="77777777" w:rsidR="006917DE" w:rsidRDefault="006917DE" w:rsidP="00CE7DD2">
      <w:pPr>
        <w:spacing w:after="0"/>
      </w:pPr>
    </w:p>
    <w:p w14:paraId="0662869D" w14:textId="568D1226" w:rsidR="003A5905" w:rsidRDefault="003A5905" w:rsidP="00CE7DD2">
      <w:pPr>
        <w:spacing w:after="0"/>
      </w:pPr>
      <w:r>
        <w:t>-Megan Kleinburg, Secretary</w:t>
      </w:r>
      <w:r w:rsidR="00E34269">
        <w:t xml:space="preserve"> – Amanda Fiedler taking Minutes.  </w:t>
      </w:r>
      <w:r w:rsidR="00E34269">
        <w:t>Minutes from this and past meetings will be included in PTA emails to be approved.</w:t>
      </w:r>
    </w:p>
    <w:p w14:paraId="7CFE2A05" w14:textId="3D9F0970" w:rsidR="003C122C" w:rsidRDefault="003C122C" w:rsidP="00CE7DD2">
      <w:pPr>
        <w:spacing w:after="0"/>
      </w:pPr>
    </w:p>
    <w:p w14:paraId="3C714190" w14:textId="77777777" w:rsidR="003C122C" w:rsidRPr="003C122C" w:rsidRDefault="003C122C" w:rsidP="00CE7DD2">
      <w:pPr>
        <w:spacing w:after="0"/>
        <w:rPr>
          <w:b/>
          <w:bCs/>
        </w:rPr>
      </w:pPr>
      <w:r w:rsidRPr="003C122C">
        <w:rPr>
          <w:b/>
          <w:bCs/>
        </w:rPr>
        <w:t>Questions:</w:t>
      </w:r>
    </w:p>
    <w:p w14:paraId="1939DED6" w14:textId="4EB7D868" w:rsidR="003C122C" w:rsidRDefault="003C122C" w:rsidP="00CE7DD2">
      <w:pPr>
        <w:spacing w:after="0"/>
      </w:pPr>
      <w:r>
        <w:t>Babette Otterness</w:t>
      </w:r>
      <w:r w:rsidR="0045171D">
        <w:t xml:space="preserve"> – With Lincoln coming over to Edison how will the PTAs collaborate?</w:t>
      </w:r>
    </w:p>
    <w:p w14:paraId="7BF5EFAF" w14:textId="20E6EC16" w:rsidR="0045171D" w:rsidRDefault="0045171D" w:rsidP="00CE7DD2">
      <w:pPr>
        <w:spacing w:after="0"/>
      </w:pPr>
      <w:r>
        <w:tab/>
        <w:t>-Lincoln will defer to the Edison.</w:t>
      </w:r>
    </w:p>
    <w:p w14:paraId="57425FF1" w14:textId="28677FDD" w:rsidR="003A5905" w:rsidRDefault="003A5905" w:rsidP="00CE7DD2">
      <w:pPr>
        <w:spacing w:after="0"/>
      </w:pPr>
    </w:p>
    <w:p w14:paraId="2B838DC7" w14:textId="1C02F142" w:rsidR="004E29B2" w:rsidRPr="0078228C" w:rsidRDefault="0078228C" w:rsidP="00CE7DD2">
      <w:pPr>
        <w:spacing w:after="0"/>
        <w:rPr>
          <w:b/>
          <w:bCs/>
        </w:rPr>
      </w:pPr>
      <w:r w:rsidRPr="0078228C">
        <w:rPr>
          <w:b/>
          <w:bCs/>
        </w:rPr>
        <w:t>-Upcoming Events:</w:t>
      </w:r>
    </w:p>
    <w:p w14:paraId="021B7CFC" w14:textId="70E2D971" w:rsidR="00763EA5" w:rsidRDefault="00763EA5" w:rsidP="00CE7DD2">
      <w:pPr>
        <w:spacing w:after="0"/>
      </w:pPr>
      <w:r>
        <w:t>-How do we close our school year?</w:t>
      </w:r>
    </w:p>
    <w:p w14:paraId="32665999" w14:textId="166F32E7" w:rsidR="00763EA5" w:rsidRDefault="00763EA5" w:rsidP="00CE7DD2">
      <w:pPr>
        <w:spacing w:after="0"/>
      </w:pPr>
      <w:r>
        <w:tab/>
        <w:t xml:space="preserve">-Boy Scouts and Girl Scouts </w:t>
      </w:r>
    </w:p>
    <w:p w14:paraId="4300843C" w14:textId="289B0688" w:rsidR="00763EA5" w:rsidRDefault="00763EA5" w:rsidP="00CE7DD2">
      <w:pPr>
        <w:spacing w:after="0"/>
      </w:pPr>
      <w:r>
        <w:tab/>
        <w:t>-Classroom parties – guidelines will be put in place</w:t>
      </w:r>
    </w:p>
    <w:p w14:paraId="5E564F8B" w14:textId="303673EB" w:rsidR="00EA3BDF" w:rsidRDefault="00EA3BDF" w:rsidP="00CE7DD2">
      <w:pPr>
        <w:spacing w:after="0"/>
      </w:pPr>
    </w:p>
    <w:p w14:paraId="3409D1D8" w14:textId="7A00178D" w:rsidR="00EA3BDF" w:rsidRDefault="00EA3BDF" w:rsidP="00CE7DD2">
      <w:pPr>
        <w:spacing w:after="0"/>
      </w:pPr>
      <w:r>
        <w:t>-5</w:t>
      </w:r>
      <w:r w:rsidRPr="00EA3BDF">
        <w:rPr>
          <w:vertAlign w:val="superscript"/>
        </w:rPr>
        <w:t>th</w:t>
      </w:r>
      <w:r>
        <w:t xml:space="preserve"> Grade end of year party (Gwen Reedy</w:t>
      </w:r>
      <w:r w:rsidR="00E83135">
        <w:t>)</w:t>
      </w:r>
    </w:p>
    <w:p w14:paraId="709463FF" w14:textId="28C860F3" w:rsidR="00E83135" w:rsidRDefault="00E83135" w:rsidP="00CE7DD2">
      <w:pPr>
        <w:spacing w:after="0"/>
      </w:pPr>
      <w:r>
        <w:tab/>
        <w:t xml:space="preserve">-Date not set </w:t>
      </w:r>
    </w:p>
    <w:p w14:paraId="6D29ECC0" w14:textId="68FB0951" w:rsidR="00E83135" w:rsidRDefault="00E83135" w:rsidP="00CE7DD2">
      <w:pPr>
        <w:spacing w:after="0"/>
      </w:pPr>
      <w:r>
        <w:tab/>
        <w:t>-Yard Signs</w:t>
      </w:r>
    </w:p>
    <w:p w14:paraId="01A14484" w14:textId="558986D0" w:rsidR="00F070C4" w:rsidRDefault="00F070C4" w:rsidP="00CE7DD2">
      <w:pPr>
        <w:spacing w:after="0"/>
      </w:pPr>
      <w:r>
        <w:tab/>
        <w:t xml:space="preserve">-Long lunch and handprints </w:t>
      </w:r>
    </w:p>
    <w:p w14:paraId="1805AADD" w14:textId="1DCC49CB" w:rsidR="00F070C4" w:rsidRDefault="00F070C4" w:rsidP="00CE7DD2">
      <w:pPr>
        <w:spacing w:after="0"/>
      </w:pPr>
      <w:r>
        <w:t>-The 5</w:t>
      </w:r>
      <w:r w:rsidRPr="00F070C4">
        <w:rPr>
          <w:vertAlign w:val="superscript"/>
        </w:rPr>
        <w:t>th</w:t>
      </w:r>
      <w:r>
        <w:t xml:space="preserve"> graders from last year were able to come back to Edison and put their handprint on the wall.</w:t>
      </w:r>
    </w:p>
    <w:p w14:paraId="4137ACD7" w14:textId="0FEE8182" w:rsidR="00AE5720" w:rsidRDefault="00AE5720" w:rsidP="00CE7DD2">
      <w:pPr>
        <w:spacing w:after="0"/>
      </w:pPr>
    </w:p>
    <w:p w14:paraId="4BEB240E" w14:textId="06C9B18E" w:rsidR="00AE5720" w:rsidRDefault="00AE5720" w:rsidP="00CE7DD2">
      <w:pPr>
        <w:spacing w:after="0"/>
      </w:pPr>
      <w:r>
        <w:t>-Christine Simonis, Field Day – May 27</w:t>
      </w:r>
      <w:r w:rsidRPr="00657116">
        <w:rPr>
          <w:vertAlign w:val="superscript"/>
        </w:rPr>
        <w:t>th</w:t>
      </w:r>
      <w:r w:rsidR="00657116">
        <w:t>.  Having conversations with Mrs. Moore.</w:t>
      </w:r>
    </w:p>
    <w:p w14:paraId="02AD3D93" w14:textId="0CF8B866" w:rsidR="00657116" w:rsidRDefault="00657116" w:rsidP="00CE7DD2">
      <w:pPr>
        <w:spacing w:after="0"/>
      </w:pPr>
      <w:r>
        <w:tab/>
        <w:t>-Each class will receive colored face masks</w:t>
      </w:r>
    </w:p>
    <w:p w14:paraId="3CC6E89D" w14:textId="35D6946B" w:rsidR="00D37043" w:rsidRDefault="00D37043" w:rsidP="00CE7DD2">
      <w:pPr>
        <w:spacing w:after="0"/>
      </w:pPr>
    </w:p>
    <w:p w14:paraId="0408AE5B" w14:textId="49ABB0A9" w:rsidR="00D37043" w:rsidRDefault="00D37043" w:rsidP="00CE7DD2">
      <w:pPr>
        <w:spacing w:after="0"/>
      </w:pPr>
      <w:r>
        <w:t xml:space="preserve">-Teacher </w:t>
      </w:r>
      <w:r w:rsidR="002D714E">
        <w:t>Appreciation Week:</w:t>
      </w:r>
    </w:p>
    <w:p w14:paraId="5AA52C85" w14:textId="7ACAC482" w:rsidR="002D714E" w:rsidRDefault="002D714E" w:rsidP="00CE7DD2">
      <w:pPr>
        <w:spacing w:after="0"/>
      </w:pPr>
      <w:r>
        <w:tab/>
        <w:t>-Sunday, May 2</w:t>
      </w:r>
      <w:r w:rsidRPr="002D714E">
        <w:rPr>
          <w:vertAlign w:val="superscript"/>
        </w:rPr>
        <w:t>nd</w:t>
      </w:r>
      <w:r w:rsidR="0035180F">
        <w:t xml:space="preserve"> -</w:t>
      </w:r>
      <w:r>
        <w:t xml:space="preserve"> Chalk the Walk</w:t>
      </w:r>
    </w:p>
    <w:p w14:paraId="1CC36363" w14:textId="77777777" w:rsidR="0035180F" w:rsidRDefault="002D714E" w:rsidP="00CE7DD2">
      <w:pPr>
        <w:spacing w:after="0"/>
      </w:pPr>
      <w:r>
        <w:tab/>
        <w:t>-Monday, May 3</w:t>
      </w:r>
      <w:r w:rsidRPr="002D714E">
        <w:rPr>
          <w:vertAlign w:val="superscript"/>
        </w:rPr>
        <w:t>rd</w:t>
      </w:r>
      <w:r>
        <w:t xml:space="preserve"> </w:t>
      </w:r>
      <w:r w:rsidR="0035180F">
        <w:t>– Teachers read messages</w:t>
      </w:r>
    </w:p>
    <w:p w14:paraId="7B10DC84" w14:textId="77777777" w:rsidR="001711EB" w:rsidRDefault="0035180F" w:rsidP="00CE7DD2">
      <w:pPr>
        <w:spacing w:after="0"/>
      </w:pPr>
      <w:r>
        <w:tab/>
        <w:t>-Tuesday, May 4</w:t>
      </w:r>
      <w:r w:rsidRPr="0035180F">
        <w:rPr>
          <w:vertAlign w:val="superscript"/>
        </w:rPr>
        <w:t>th</w:t>
      </w:r>
      <w:r>
        <w:t xml:space="preserve"> </w:t>
      </w:r>
      <w:r w:rsidR="001711EB">
        <w:t>–</w:t>
      </w:r>
      <w:r>
        <w:t xml:space="preserve"> </w:t>
      </w:r>
      <w:r w:rsidR="001711EB">
        <w:t>PTA will treat teacher and staff to a special lunch</w:t>
      </w:r>
    </w:p>
    <w:p w14:paraId="376047AD" w14:textId="77777777" w:rsidR="001711EB" w:rsidRDefault="001711EB" w:rsidP="00CE7DD2">
      <w:pPr>
        <w:spacing w:after="0"/>
      </w:pPr>
      <w:r>
        <w:tab/>
        <w:t>-Wednesday, May 5</w:t>
      </w:r>
      <w:r w:rsidRPr="001711EB">
        <w:rPr>
          <w:vertAlign w:val="superscript"/>
        </w:rPr>
        <w:t>th</w:t>
      </w:r>
      <w:r>
        <w:t xml:space="preserve"> – Breakfast will be served</w:t>
      </w:r>
    </w:p>
    <w:p w14:paraId="2CB920D1" w14:textId="3C0E80E0" w:rsidR="002D714E" w:rsidRDefault="001711EB" w:rsidP="00CE7DD2">
      <w:pPr>
        <w:spacing w:after="0"/>
      </w:pPr>
      <w:r>
        <w:tab/>
        <w:t>-Thursday, May 6</w:t>
      </w:r>
      <w:r w:rsidRPr="001711EB">
        <w:rPr>
          <w:vertAlign w:val="superscript"/>
        </w:rPr>
        <w:t>th</w:t>
      </w:r>
      <w:r>
        <w:t xml:space="preserve"> – Students bring handwritten than you note or picture for teachers</w:t>
      </w:r>
      <w:r w:rsidR="002D714E">
        <w:t xml:space="preserve"> </w:t>
      </w:r>
    </w:p>
    <w:p w14:paraId="1372F495" w14:textId="6C3FAF69" w:rsidR="001711EB" w:rsidRDefault="001711EB" w:rsidP="00CE7DD2">
      <w:pPr>
        <w:spacing w:after="0"/>
      </w:pPr>
      <w:r>
        <w:tab/>
        <w:t>-Friday, May 7</w:t>
      </w:r>
      <w:r w:rsidRPr="001711EB">
        <w:rPr>
          <w:vertAlign w:val="superscript"/>
        </w:rPr>
        <w:t>th</w:t>
      </w:r>
      <w:r>
        <w:t xml:space="preserve"> </w:t>
      </w:r>
      <w:r w:rsidR="00B12FEB">
        <w:t>–</w:t>
      </w:r>
      <w:r>
        <w:t xml:space="preserve"> </w:t>
      </w:r>
      <w:r w:rsidR="00B12FEB">
        <w:t>Students bring flower to give teachers to create a special class bouquet.</w:t>
      </w:r>
    </w:p>
    <w:p w14:paraId="6239514C" w14:textId="4BF0AEA5" w:rsidR="00E00257" w:rsidRDefault="00E00257" w:rsidP="00CE7DD2">
      <w:pPr>
        <w:spacing w:after="0"/>
      </w:pPr>
    </w:p>
    <w:p w14:paraId="6B68C834" w14:textId="2EAD2149" w:rsidR="00E00257" w:rsidRDefault="00E00257" w:rsidP="00CE7DD2">
      <w:pPr>
        <w:spacing w:after="0"/>
      </w:pPr>
      <w:r>
        <w:t>-Last Late Start Day:  Wednesday, May 12</w:t>
      </w:r>
      <w:r w:rsidRPr="00E00257">
        <w:rPr>
          <w:vertAlign w:val="superscript"/>
        </w:rPr>
        <w:t>th</w:t>
      </w:r>
      <w:r>
        <w:t xml:space="preserve"> </w:t>
      </w:r>
    </w:p>
    <w:p w14:paraId="3B88EF47" w14:textId="0F503E94" w:rsidR="00D774A9" w:rsidRDefault="00D774A9" w:rsidP="00CE7DD2">
      <w:pPr>
        <w:spacing w:after="0"/>
      </w:pPr>
    </w:p>
    <w:p w14:paraId="46F11AB3" w14:textId="34F5C357" w:rsidR="00ED407D" w:rsidRDefault="00ED407D" w:rsidP="00CE7DD2">
      <w:pPr>
        <w:spacing w:after="0"/>
      </w:pPr>
      <w:r>
        <w:t>-Bobcats Given’ Back:</w:t>
      </w:r>
    </w:p>
    <w:p w14:paraId="5353BB58" w14:textId="79C6F640" w:rsidR="00ED407D" w:rsidRDefault="00ED407D" w:rsidP="00CE7DD2">
      <w:pPr>
        <w:spacing w:after="0"/>
      </w:pPr>
      <w:r>
        <w:tab/>
        <w:t xml:space="preserve">-Edison will be creating Jared Boxes for donating to Cardinal </w:t>
      </w:r>
      <w:r w:rsidR="0069255D">
        <w:t>Bernadine</w:t>
      </w:r>
      <w:r>
        <w:t xml:space="preserve"> Cancer Center</w:t>
      </w:r>
      <w:r w:rsidR="002E59D0">
        <w:t xml:space="preserve"> in Maywood for pediatric </w:t>
      </w:r>
      <w:r w:rsidR="005354EB">
        <w:t>patients</w:t>
      </w:r>
      <w:r w:rsidR="002E59D0">
        <w:t xml:space="preserve"> in the hospital as well as pediatric outpatient oncology patients.  </w:t>
      </w:r>
      <w:r w:rsidR="004D30C6">
        <w:t>The goal is to lift the spirits of children in the hospital.</w:t>
      </w:r>
    </w:p>
    <w:p w14:paraId="1C9C7022" w14:textId="18BA8C83" w:rsidR="004D30C6" w:rsidRDefault="004D30C6" w:rsidP="00CE7DD2">
      <w:pPr>
        <w:spacing w:after="0"/>
      </w:pPr>
      <w:r>
        <w:t xml:space="preserve">Jared Boxes is a plastic shoe-sized storage box filled with small gifts, toys, games, crayons, coloring books, and fun activities. </w:t>
      </w:r>
    </w:p>
    <w:p w14:paraId="47AD3BB5" w14:textId="67D10552" w:rsidR="005354EB" w:rsidRDefault="003B434E" w:rsidP="00CE7DD2">
      <w:pPr>
        <w:spacing w:after="0"/>
      </w:pPr>
      <w:r>
        <w:t xml:space="preserve">-Mr. Pluskota </w:t>
      </w:r>
      <w:r w:rsidR="00BB0BDB">
        <w:t>will make</w:t>
      </w:r>
      <w:r w:rsidR="00026B28">
        <w:t xml:space="preserve"> space for donations to be collected and have signs put out at school, </w:t>
      </w:r>
      <w:r w:rsidR="0069255D">
        <w:t>newsletter,</w:t>
      </w:r>
      <w:r w:rsidR="00026B28">
        <w:t xml:space="preserve"> and announcement</w:t>
      </w:r>
    </w:p>
    <w:p w14:paraId="711FF1B4" w14:textId="00F001F2" w:rsidR="00B12FEB" w:rsidRPr="007B1B94" w:rsidRDefault="00B12FEB" w:rsidP="00CE7DD2">
      <w:pPr>
        <w:spacing w:after="0"/>
        <w:rPr>
          <w:b/>
          <w:bCs/>
        </w:rPr>
      </w:pPr>
    </w:p>
    <w:p w14:paraId="19FDEA3A" w14:textId="70A2E978" w:rsidR="00995755" w:rsidRDefault="00A27845" w:rsidP="00CE7DD2">
      <w:pPr>
        <w:spacing w:after="0"/>
        <w:rPr>
          <w:b/>
          <w:bCs/>
        </w:rPr>
      </w:pPr>
      <w:r w:rsidRPr="007B1B94">
        <w:rPr>
          <w:b/>
          <w:bCs/>
        </w:rPr>
        <w:t>2021-2022 PTA Executive Board Slate:</w:t>
      </w:r>
      <w:r w:rsidR="007B1B94">
        <w:rPr>
          <w:b/>
          <w:bCs/>
        </w:rPr>
        <w:t xml:space="preserve"> </w:t>
      </w:r>
      <w:r w:rsidR="00995755">
        <w:rPr>
          <w:b/>
          <w:bCs/>
        </w:rPr>
        <w:t xml:space="preserve">Motion to conduct by voice vote - </w:t>
      </w:r>
      <w:r w:rsidR="007B1B94">
        <w:rPr>
          <w:b/>
          <w:bCs/>
        </w:rPr>
        <w:t>APPROVED</w:t>
      </w:r>
      <w:r w:rsidR="00995755">
        <w:rPr>
          <w:b/>
          <w:bCs/>
        </w:rPr>
        <w:t>.</w:t>
      </w:r>
    </w:p>
    <w:p w14:paraId="149D12BC" w14:textId="2306B1BE" w:rsidR="007B1B94" w:rsidRDefault="007B1B94" w:rsidP="00F90CC1">
      <w:pPr>
        <w:pStyle w:val="ListParagraph"/>
        <w:numPr>
          <w:ilvl w:val="1"/>
          <w:numId w:val="1"/>
        </w:numPr>
        <w:spacing w:after="0"/>
      </w:pPr>
      <w:r>
        <w:t>President:  John Bishof</w:t>
      </w:r>
    </w:p>
    <w:p w14:paraId="617F469E" w14:textId="30DE2FBF" w:rsidR="007B1B94" w:rsidRDefault="007B1B94" w:rsidP="00F90CC1">
      <w:pPr>
        <w:pStyle w:val="ListParagraph"/>
        <w:numPr>
          <w:ilvl w:val="1"/>
          <w:numId w:val="1"/>
        </w:numPr>
        <w:spacing w:after="0"/>
      </w:pPr>
      <w:r>
        <w:t>1</w:t>
      </w:r>
      <w:r w:rsidRPr="00F90CC1">
        <w:rPr>
          <w:vertAlign w:val="superscript"/>
        </w:rPr>
        <w:t>st</w:t>
      </w:r>
      <w:r>
        <w:t xml:space="preserve"> Vice President, President Elect:  Mary Bis</w:t>
      </w:r>
    </w:p>
    <w:p w14:paraId="41440058" w14:textId="4C723B97" w:rsidR="007B1B94" w:rsidRDefault="007B1B94" w:rsidP="00F90CC1">
      <w:pPr>
        <w:pStyle w:val="ListParagraph"/>
        <w:numPr>
          <w:ilvl w:val="1"/>
          <w:numId w:val="1"/>
        </w:numPr>
        <w:spacing w:after="0"/>
      </w:pPr>
      <w:r>
        <w:t>2</w:t>
      </w:r>
      <w:r w:rsidRPr="00F90CC1">
        <w:rPr>
          <w:vertAlign w:val="superscript"/>
        </w:rPr>
        <w:t>nd</w:t>
      </w:r>
      <w:r>
        <w:t xml:space="preserve"> Vice President, Ways &amp; Means</w:t>
      </w:r>
      <w:r w:rsidR="00B91ECD">
        <w:t>:  Jason Peel and ____</w:t>
      </w:r>
    </w:p>
    <w:p w14:paraId="4D210BA5" w14:textId="3DB61000" w:rsidR="00B91ECD" w:rsidRDefault="00B91ECD" w:rsidP="00F90CC1">
      <w:pPr>
        <w:pStyle w:val="ListParagraph"/>
        <w:numPr>
          <w:ilvl w:val="1"/>
          <w:numId w:val="1"/>
        </w:numPr>
        <w:spacing w:after="0"/>
      </w:pPr>
      <w:r>
        <w:t>3</w:t>
      </w:r>
      <w:r w:rsidRPr="00F90CC1">
        <w:rPr>
          <w:vertAlign w:val="superscript"/>
        </w:rPr>
        <w:t>rd</w:t>
      </w:r>
      <w:r>
        <w:t xml:space="preserve"> Vice President, Membership:  Nikki Dolvig and Kaytee Vosicky</w:t>
      </w:r>
    </w:p>
    <w:p w14:paraId="532EE411" w14:textId="267872C1" w:rsidR="00B91ECD" w:rsidRDefault="00B91ECD" w:rsidP="00F90CC1">
      <w:pPr>
        <w:pStyle w:val="ListParagraph"/>
        <w:numPr>
          <w:ilvl w:val="1"/>
          <w:numId w:val="1"/>
        </w:numPr>
        <w:spacing w:after="0"/>
      </w:pPr>
      <w:r>
        <w:t>4</w:t>
      </w:r>
      <w:r w:rsidRPr="00F90CC1">
        <w:rPr>
          <w:vertAlign w:val="superscript"/>
        </w:rPr>
        <w:t>th</w:t>
      </w:r>
      <w:r>
        <w:t xml:space="preserve"> Vice President, Programs:  Lesley Gunderson and Kristen O’Rouke</w:t>
      </w:r>
    </w:p>
    <w:p w14:paraId="1218B767" w14:textId="1B1332D2" w:rsidR="00B91ECD" w:rsidRDefault="003D7114" w:rsidP="00F90CC1">
      <w:pPr>
        <w:pStyle w:val="ListParagraph"/>
        <w:numPr>
          <w:ilvl w:val="1"/>
          <w:numId w:val="1"/>
        </w:numPr>
        <w:spacing w:after="0"/>
      </w:pPr>
      <w:r>
        <w:t>Recording Secretary:  Megan Anderson</w:t>
      </w:r>
    </w:p>
    <w:p w14:paraId="2CBA6DFE" w14:textId="44C09C37" w:rsidR="003D7114" w:rsidRDefault="003D7114" w:rsidP="00F90CC1">
      <w:pPr>
        <w:pStyle w:val="ListParagraph"/>
        <w:numPr>
          <w:ilvl w:val="1"/>
          <w:numId w:val="1"/>
        </w:numPr>
        <w:spacing w:after="0"/>
      </w:pPr>
      <w:r>
        <w:t>Treasurer:  Michelle Farmer</w:t>
      </w:r>
    </w:p>
    <w:p w14:paraId="69CC54EB" w14:textId="1C9405A1" w:rsidR="003D7114" w:rsidRDefault="003D7114" w:rsidP="00F90CC1">
      <w:pPr>
        <w:pStyle w:val="ListParagraph"/>
        <w:numPr>
          <w:ilvl w:val="1"/>
          <w:numId w:val="1"/>
        </w:numPr>
        <w:spacing w:after="0"/>
      </w:pPr>
      <w:r>
        <w:t>Communications Coordinator:  Tracy Ries</w:t>
      </w:r>
    </w:p>
    <w:p w14:paraId="500F957D" w14:textId="1AAD6C18" w:rsidR="003D7114" w:rsidRPr="007B1B94" w:rsidRDefault="003D7114" w:rsidP="00F90CC1">
      <w:pPr>
        <w:pStyle w:val="ListParagraph"/>
        <w:numPr>
          <w:ilvl w:val="1"/>
          <w:numId w:val="1"/>
        </w:numPr>
        <w:spacing w:after="0"/>
      </w:pPr>
      <w:r>
        <w:t xml:space="preserve">Website Administrator:  Kate Skattum </w:t>
      </w:r>
    </w:p>
    <w:p w14:paraId="27C497BA" w14:textId="77777777" w:rsidR="00CE7DD2" w:rsidRPr="00CE7DD2" w:rsidRDefault="00CE7DD2" w:rsidP="000243D4">
      <w:pPr>
        <w:rPr>
          <w:b/>
          <w:bCs/>
        </w:rPr>
      </w:pPr>
    </w:p>
    <w:p w14:paraId="3F9BE87F" w14:textId="5D0C35B9" w:rsidR="0037402C" w:rsidRDefault="000243D4" w:rsidP="000243D4">
      <w:r>
        <w:t>Motion to adjourn meeting at 2:</w:t>
      </w:r>
      <w:r w:rsidR="0037402C">
        <w:t>24</w:t>
      </w:r>
      <w:r>
        <w:t xml:space="preserve">pm </w:t>
      </w:r>
    </w:p>
    <w:p w14:paraId="7A5E9CD5" w14:textId="6FA77B20" w:rsidR="005435C8" w:rsidRPr="000243D4" w:rsidRDefault="000243D4" w:rsidP="000243D4">
      <w:r>
        <w:t xml:space="preserve">Total minutes= </w:t>
      </w:r>
      <w:r w:rsidR="00CA078C">
        <w:t xml:space="preserve">36 minutes </w:t>
      </w:r>
    </w:p>
    <w:sectPr w:rsidR="005435C8" w:rsidRPr="0002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4661"/>
    <w:multiLevelType w:val="hybridMultilevel"/>
    <w:tmpl w:val="873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D4"/>
    <w:rsid w:val="000243D4"/>
    <w:rsid w:val="00026B28"/>
    <w:rsid w:val="000D5993"/>
    <w:rsid w:val="001302A0"/>
    <w:rsid w:val="001711EB"/>
    <w:rsid w:val="00192FB5"/>
    <w:rsid w:val="001C6EAE"/>
    <w:rsid w:val="002240E1"/>
    <w:rsid w:val="002C0829"/>
    <w:rsid w:val="002D714E"/>
    <w:rsid w:val="002E59D0"/>
    <w:rsid w:val="0035180F"/>
    <w:rsid w:val="0037402C"/>
    <w:rsid w:val="003A5905"/>
    <w:rsid w:val="003B2ECE"/>
    <w:rsid w:val="003B434E"/>
    <w:rsid w:val="003C122C"/>
    <w:rsid w:val="003D7114"/>
    <w:rsid w:val="00446D19"/>
    <w:rsid w:val="0045171D"/>
    <w:rsid w:val="004C4F45"/>
    <w:rsid w:val="004D30C6"/>
    <w:rsid w:val="004E29B2"/>
    <w:rsid w:val="004F48B3"/>
    <w:rsid w:val="005075BB"/>
    <w:rsid w:val="005354EB"/>
    <w:rsid w:val="005435C8"/>
    <w:rsid w:val="00657017"/>
    <w:rsid w:val="00657116"/>
    <w:rsid w:val="006917DE"/>
    <w:rsid w:val="00691F4B"/>
    <w:rsid w:val="0069255D"/>
    <w:rsid w:val="007343C3"/>
    <w:rsid w:val="00763EA5"/>
    <w:rsid w:val="0078228C"/>
    <w:rsid w:val="007A4F0C"/>
    <w:rsid w:val="007B1B94"/>
    <w:rsid w:val="008A4077"/>
    <w:rsid w:val="008B4712"/>
    <w:rsid w:val="00995755"/>
    <w:rsid w:val="00A27845"/>
    <w:rsid w:val="00AE5720"/>
    <w:rsid w:val="00AE74BB"/>
    <w:rsid w:val="00B12FEB"/>
    <w:rsid w:val="00B91ECD"/>
    <w:rsid w:val="00BB0BDB"/>
    <w:rsid w:val="00C00214"/>
    <w:rsid w:val="00CA068A"/>
    <w:rsid w:val="00CA078C"/>
    <w:rsid w:val="00CE7DD2"/>
    <w:rsid w:val="00D07E58"/>
    <w:rsid w:val="00D37043"/>
    <w:rsid w:val="00D774A9"/>
    <w:rsid w:val="00DA1AD1"/>
    <w:rsid w:val="00DB1DB9"/>
    <w:rsid w:val="00E00257"/>
    <w:rsid w:val="00E34269"/>
    <w:rsid w:val="00E446AA"/>
    <w:rsid w:val="00E83135"/>
    <w:rsid w:val="00EA3BDF"/>
    <w:rsid w:val="00ED2FF7"/>
    <w:rsid w:val="00ED407D"/>
    <w:rsid w:val="00F070C4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4163"/>
  <w15:chartTrackingRefBased/>
  <w15:docId w15:val="{F03F097A-2B00-4038-A585-08BD36A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Fiedler</dc:creator>
  <cp:keywords/>
  <dc:description/>
  <cp:lastModifiedBy>Amanda Fiedler</cp:lastModifiedBy>
  <cp:revision>3</cp:revision>
  <dcterms:created xsi:type="dcterms:W3CDTF">2021-05-11T14:45:00Z</dcterms:created>
  <dcterms:modified xsi:type="dcterms:W3CDTF">2021-05-11T14:46:00Z</dcterms:modified>
</cp:coreProperties>
</file>